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>Location</w:t>
      </w:r>
      <w:r w:rsid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:</w:t>
      </w:r>
      <w:proofErr w:type="gramEnd"/>
      <w:r w:rsid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Heritage hotel, </w:t>
      </w:r>
      <w:proofErr w:type="spellStart"/>
      <w:r w:rsid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Portlaoise</w:t>
      </w:r>
      <w:proofErr w:type="spellEnd"/>
    </w:p>
    <w:p w:rsid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>Present</w:t>
      </w:r>
      <w:r w:rsid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: Patrick McCormack, Elizabeth Doherty, Neal Kelly, Kieran McKevitt, Susan Doyle, Benny Cullen</w:t>
      </w:r>
    </w:p>
    <w:p w:rsid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Apologies</w:t>
      </w:r>
      <w:r w:rsid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: Laura Griffin and Paul Norris</w:t>
      </w:r>
    </w:p>
    <w:p w:rsid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>Time</w:t>
      </w:r>
      <w:r w:rsid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: 19:30</w:t>
      </w:r>
    </w:p>
    <w:p w:rsidR="00B03D28" w:rsidRDefault="00B03D28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Date: 8/06/2016</w:t>
      </w:r>
    </w:p>
    <w:p w:rsid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</w:p>
    <w:p w:rsid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</w:p>
    <w:p w:rsid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</w:p>
    <w:p w:rsidR="00443E70" w:rsidRP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443E70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1. AGM (Minutes and issues)</w:t>
      </w: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– Publish minutes and accounts – Kieran and Neal</w:t>
      </w:r>
    </w:p>
    <w:p w:rsidR="00443E70" w:rsidRP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443E70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2. Minutes of last meeting</w:t>
      </w: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B61A45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–</w:t>
      </w: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B61A45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send around again</w:t>
      </w:r>
    </w:p>
    <w:p w:rsidR="00443E70" w:rsidRP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443E70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3. Correspondence </w:t>
      </w:r>
      <w:r w:rsidR="006A56A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–</w:t>
      </w:r>
      <w:r w:rsidR="00B61A45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6A56A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Kieran and Paddy to respond</w:t>
      </w:r>
    </w:p>
    <w:p w:rsidR="006A56A7" w:rsidRDefault="00443E70" w:rsidP="00B03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443E70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4. Panel Applications</w:t>
      </w:r>
      <w:r w:rsidR="006A56A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– </w:t>
      </w:r>
      <w:r w:rsid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Individuals emailed with requirements to be met</w:t>
      </w:r>
    </w:p>
    <w:p w:rsidR="00B03D28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443E70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5. SUP Update</w:t>
      </w:r>
      <w:r w:rsidR="006A56A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0F497C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– Now a 2 day course</w:t>
      </w:r>
      <w:r w:rsid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</w:p>
    <w:p w:rsidR="00B03D28" w:rsidRPr="00B03D28" w:rsidRDefault="000F497C" w:rsidP="00B03D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survey</w:t>
      </w:r>
      <w:proofErr w:type="gramEnd"/>
      <w:r w:rsidRP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of providers to guide training, costal training add on</w:t>
      </w:r>
      <w:r w:rsidR="00A3277E" w:rsidRP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. </w:t>
      </w:r>
    </w:p>
    <w:p w:rsidR="00443E70" w:rsidRPr="00B03D28" w:rsidRDefault="00A3277E" w:rsidP="00B03D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Looking at ways to log and develop their abilities </w:t>
      </w:r>
    </w:p>
    <w:p w:rsidR="00B03D28" w:rsidRPr="00B03D28" w:rsidRDefault="00A3277E" w:rsidP="00B03D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Phase out assimilation and have instructor training course.</w:t>
      </w:r>
    </w:p>
    <w:p w:rsidR="00B03D28" w:rsidRPr="00B03D28" w:rsidRDefault="00A3277E" w:rsidP="00B03D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Needs a pre requirement for the last assimilation.</w:t>
      </w:r>
      <w:r w:rsidR="00B37C50" w:rsidRP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</w:p>
    <w:p w:rsidR="00B03D28" w:rsidRPr="00B03D28" w:rsidRDefault="00B37C50" w:rsidP="00B03D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People have failed the assimilation. </w:t>
      </w:r>
    </w:p>
    <w:p w:rsidR="00A3277E" w:rsidRPr="00B03D28" w:rsidRDefault="00B37C50" w:rsidP="00B03D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Have your own board for assimilation, unrestricted access, personal log if you failed your pre assessment you fail the course</w:t>
      </w:r>
    </w:p>
    <w:p w:rsidR="00CC2BB4" w:rsidRPr="00B03D28" w:rsidRDefault="00CC2BB4" w:rsidP="00B03D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SUP club in </w:t>
      </w:r>
      <w:proofErr w:type="spellStart"/>
      <w:r w:rsidRP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blessington</w:t>
      </w:r>
      <w:proofErr w:type="spellEnd"/>
      <w:r w:rsidRP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</w:p>
    <w:p w:rsidR="00443E70" w:rsidRP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443E70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6. QQI Level 5 (Kayak &amp; Canoe crossover needs to be nailed down)</w:t>
      </w:r>
      <w:r w:rsidR="00A3277E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CC2BB4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– Peter </w:t>
      </w:r>
      <w:proofErr w:type="spellStart"/>
      <w:r w:rsidR="00CC2BB4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larkin</w:t>
      </w:r>
      <w:proofErr w:type="spellEnd"/>
      <w:r w:rsidR="00CC2BB4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JP, Aiden </w:t>
      </w:r>
      <w:proofErr w:type="spellStart"/>
      <w:r w:rsidR="00CC2BB4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doran</w:t>
      </w:r>
      <w:proofErr w:type="spellEnd"/>
      <w:r w:rsidR="00CC2BB4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2 days course and timetable. 2 days – </w:t>
      </w:r>
      <w:proofErr w:type="spellStart"/>
      <w:r w:rsidR="00CC2BB4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Stand alone</w:t>
      </w:r>
      <w:proofErr w:type="spellEnd"/>
      <w:r w:rsidR="00CC2BB4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assessment for level 1 or Level 2 if you meet the pre requirements – needs to be on the QQI syllabus Benny </w:t>
      </w:r>
    </w:p>
    <w:p w:rsid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443E70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7. Level 5 Instructor Assimilation </w:t>
      </w:r>
      <w:r w:rsidR="008A2B5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–</w:t>
      </w:r>
      <w:r w:rsidR="00D94E22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8A2B5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March </w:t>
      </w:r>
    </w:p>
    <w:p w:rsidR="00551438" w:rsidRPr="00443E70" w:rsidRDefault="00551438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Define the report correctly</w:t>
      </w:r>
      <w:r w:rsid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</w:t>
      </w:r>
      <w:r w:rsidR="00A33EF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enny to forward notes and develop a framework document</w:t>
      </w:r>
      <w:r w:rsidR="00B03D28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– Benny to email</w:t>
      </w:r>
    </w:p>
    <w:p w:rsidR="00443E70" w:rsidRP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443E70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8. Provider Agreement Update</w:t>
      </w:r>
      <w:r w:rsidR="00CC2BB4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– Exists and approved by board of management, IT system in place needs office people</w:t>
      </w:r>
      <w:r w:rsidR="00D94E22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– admin issues on the sign off on certs – instructor receives email - </w:t>
      </w:r>
    </w:p>
    <w:p w:rsid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443E70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9. </w:t>
      </w:r>
      <w:proofErr w:type="spellStart"/>
      <w:r w:rsidRPr="00443E70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Blueway</w:t>
      </w:r>
      <w:proofErr w:type="spellEnd"/>
      <w:r w:rsidRPr="00443E70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10k Update</w:t>
      </w:r>
      <w:r w:rsidR="00CC2BB4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D94E22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–</w:t>
      </w:r>
      <w:r w:rsidR="00CC2BB4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D94E22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Up and running on week 2,  instructors engaging with the project and engaging with clubs, advertising for the programme – </w:t>
      </w:r>
      <w:proofErr w:type="spellStart"/>
      <w:r w:rsidR="00D94E22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blueway</w:t>
      </w:r>
      <w:proofErr w:type="spellEnd"/>
      <w:r w:rsidR="00D94E22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10km does not explain what it is – work on the brand </w:t>
      </w:r>
      <w:r w:rsidR="004C2C9C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– capture of video and content of the videos will help – cost and the discount for participants </w:t>
      </w:r>
    </w:p>
    <w:p w:rsidR="004C2C9C" w:rsidRPr="00443E70" w:rsidRDefault="004C2C9C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Email instructors to get free content  </w:t>
      </w:r>
    </w:p>
    <w:p w:rsidR="00443E70" w:rsidRPr="00443E70" w:rsidRDefault="00443E70" w:rsidP="00443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443E70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10. AOB</w:t>
      </w:r>
    </w:p>
    <w:p w:rsidR="000C7532" w:rsidRDefault="000C7532" w:rsidP="00B03D28">
      <w:pPr>
        <w:pStyle w:val="ListParagraph"/>
        <w:numPr>
          <w:ilvl w:val="0"/>
          <w:numId w:val="2"/>
        </w:numPr>
      </w:pPr>
      <w:r>
        <w:t xml:space="preserve">Set dates for instructor assessments – level four assessments grade 3 rivers 2 assessors  minimum of 2 people </w:t>
      </w:r>
    </w:p>
    <w:p w:rsidR="000C7532" w:rsidRDefault="000C7532" w:rsidP="00B03D28">
      <w:pPr>
        <w:pStyle w:val="ListParagraph"/>
        <w:numPr>
          <w:ilvl w:val="0"/>
          <w:numId w:val="2"/>
        </w:numPr>
      </w:pPr>
      <w:r>
        <w:t>Book date, book assessors</w:t>
      </w:r>
      <w:bookmarkStart w:id="0" w:name="_GoBack"/>
      <w:bookmarkEnd w:id="0"/>
    </w:p>
    <w:p w:rsidR="000C7532" w:rsidRDefault="000C7532" w:rsidP="00B03D28">
      <w:pPr>
        <w:pStyle w:val="ListParagraph"/>
        <w:numPr>
          <w:ilvl w:val="0"/>
          <w:numId w:val="2"/>
        </w:numPr>
      </w:pPr>
      <w:r>
        <w:t>Create a calendar of assessments for instructorships</w:t>
      </w:r>
    </w:p>
    <w:p w:rsidR="000C7532" w:rsidRDefault="000C7532"/>
    <w:sectPr w:rsidR="000C7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545"/>
    <w:multiLevelType w:val="hybridMultilevel"/>
    <w:tmpl w:val="9F005E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F3528"/>
    <w:multiLevelType w:val="hybridMultilevel"/>
    <w:tmpl w:val="F1806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70"/>
    <w:rsid w:val="000C7532"/>
    <w:rsid w:val="000F497C"/>
    <w:rsid w:val="00180847"/>
    <w:rsid w:val="00443E70"/>
    <w:rsid w:val="004C2C9C"/>
    <w:rsid w:val="00551438"/>
    <w:rsid w:val="006A56A7"/>
    <w:rsid w:val="008A2B58"/>
    <w:rsid w:val="009A25CE"/>
    <w:rsid w:val="00A3277E"/>
    <w:rsid w:val="00A33EF1"/>
    <w:rsid w:val="00B03D28"/>
    <w:rsid w:val="00B30C58"/>
    <w:rsid w:val="00B37C50"/>
    <w:rsid w:val="00B61A45"/>
    <w:rsid w:val="00CC2BB4"/>
    <w:rsid w:val="00D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McKevitt, Kieran</cp:lastModifiedBy>
  <cp:revision>2</cp:revision>
  <dcterms:created xsi:type="dcterms:W3CDTF">2017-05-05T10:15:00Z</dcterms:created>
  <dcterms:modified xsi:type="dcterms:W3CDTF">2017-05-05T10:15:00Z</dcterms:modified>
</cp:coreProperties>
</file>