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71F0" w14:textId="1D65FDA5" w:rsidR="00B16096" w:rsidRDefault="00B16096" w:rsidP="00B1609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</w:pPr>
      <w:r>
        <w:rPr>
          <w:rFonts w:ascii="Segoe UI" w:eastAsia="Times New Roman" w:hAnsi="Segoe UI" w:cs="Segoe UI"/>
          <w:noProof/>
          <w:color w:val="201F1E"/>
          <w:sz w:val="23"/>
          <w:szCs w:val="23"/>
          <w:lang w:eastAsia="en-IE"/>
        </w:rPr>
        <w:drawing>
          <wp:inline distT="0" distB="0" distL="0" distR="0" wp14:anchorId="0D7F0657" wp14:editId="5C53FEE2">
            <wp:extent cx="2509339" cy="51904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OE UNION LOGO Final gold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230" cy="55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058BD" w14:textId="68D414B4" w:rsidR="00B16096" w:rsidRPr="00B16096" w:rsidRDefault="00B16096" w:rsidP="00B16096">
      <w:pPr>
        <w:shd w:val="clear" w:color="auto" w:fill="FFFFFF"/>
        <w:spacing w:after="0" w:line="240" w:lineRule="auto"/>
        <w:jc w:val="center"/>
        <w:rPr>
          <w:rFonts w:ascii="FreeSetW01-ExtraboldOblique" w:eastAsia="Times New Roman" w:hAnsi="FreeSetW01-ExtraboldOblique" w:cs="Segoe UI"/>
          <w:color w:val="2F5496" w:themeColor="accent1" w:themeShade="BF"/>
          <w:sz w:val="32"/>
          <w:szCs w:val="32"/>
          <w:lang w:eastAsia="en-IE"/>
        </w:rPr>
      </w:pPr>
      <w:r w:rsidRPr="00B16096">
        <w:rPr>
          <w:rFonts w:ascii="FreeSetW01-ExtraboldOblique" w:eastAsia="Times New Roman" w:hAnsi="FreeSetW01-ExtraboldOblique" w:cs="Segoe UI"/>
          <w:color w:val="2F5496" w:themeColor="accent1" w:themeShade="BF"/>
          <w:sz w:val="32"/>
          <w:szCs w:val="32"/>
          <w:lang w:eastAsia="en-IE"/>
        </w:rPr>
        <w:t xml:space="preserve">Back to Paddling Safety Form </w:t>
      </w:r>
    </w:p>
    <w:p w14:paraId="2AB58752" w14:textId="77777777" w:rsidR="00B16096" w:rsidRDefault="00B16096" w:rsidP="00B1609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</w:pPr>
    </w:p>
    <w:p w14:paraId="08B47143" w14:textId="6EC8DC3A" w:rsidR="00B16096" w:rsidRPr="00B16096" w:rsidRDefault="00B16096" w:rsidP="00B1609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</w:pPr>
      <w:r w:rsidRPr="00B16096"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  <w:t>To create a copy of the "Back to Paddling safely" form, in </w:t>
      </w:r>
      <w:r w:rsidRPr="00B16096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IE"/>
        </w:rPr>
        <w:t>Google Forms</w:t>
      </w:r>
      <w:r w:rsidRPr="00B16096"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  <w:t> format, follow the following instructions:</w:t>
      </w:r>
    </w:p>
    <w:p w14:paraId="0D69CAF8" w14:textId="77777777" w:rsidR="00B16096" w:rsidRPr="00B16096" w:rsidRDefault="00B16096" w:rsidP="00B16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</w:pPr>
      <w:r w:rsidRPr="00B1609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IE"/>
        </w:rPr>
        <w:t>Click </w:t>
      </w:r>
      <w:r w:rsidRPr="00B16096"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  <w:t>on this link:  </w:t>
      </w:r>
    </w:p>
    <w:p w14:paraId="2E9C4557" w14:textId="77777777" w:rsidR="00B16096" w:rsidRPr="00B16096" w:rsidRDefault="00B16096" w:rsidP="00B1609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</w:pPr>
      <w:hyperlink r:id="rId6" w:tgtFrame="_blank" w:history="1">
        <w:r w:rsidRPr="00B1609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en-IE"/>
          </w:rPr>
          <w:t>https://docs.google.com/forms/u/1/d/1gkv53eay4ebO4NIpcBjG06lwCy8C-j4ZzvdZnkKbRwA/copy</w:t>
        </w:r>
      </w:hyperlink>
    </w:p>
    <w:p w14:paraId="3C1CEBC1" w14:textId="77777777" w:rsidR="00B16096" w:rsidRPr="00B16096" w:rsidRDefault="00B16096" w:rsidP="00B16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</w:pPr>
      <w:r w:rsidRPr="00B1609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IE"/>
        </w:rPr>
        <w:t>Click </w:t>
      </w:r>
      <w:r w:rsidRPr="00B16096"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  <w:t>'Make a copy', which will insert a copy of the form in your Google Drive and open it.</w:t>
      </w:r>
    </w:p>
    <w:p w14:paraId="3C8D1A17" w14:textId="77777777" w:rsidR="00B16096" w:rsidRPr="00B16096" w:rsidRDefault="00B16096" w:rsidP="00B16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</w:pPr>
      <w:r w:rsidRPr="00B1609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IE"/>
        </w:rPr>
        <w:t>Change </w:t>
      </w:r>
      <w:r w:rsidRPr="00B16096"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  <w:t>the two {CLUB NAME} references in the first block.</w:t>
      </w:r>
    </w:p>
    <w:p w14:paraId="0C2EA911" w14:textId="77777777" w:rsidR="00B16096" w:rsidRPr="00B16096" w:rsidRDefault="00B16096" w:rsidP="00B16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</w:pPr>
      <w:r w:rsidRPr="00B16096"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  <w:t>Change the logo image: </w:t>
      </w:r>
      <w:r w:rsidRPr="00B1609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IE"/>
        </w:rPr>
        <w:t>click </w:t>
      </w:r>
      <w:r w:rsidRPr="00B16096"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  <w:t>on the pallet icon for customising the theme, </w:t>
      </w:r>
      <w:r w:rsidRPr="00B1609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IE"/>
        </w:rPr>
        <w:t>delete </w:t>
      </w:r>
      <w:r w:rsidRPr="00B16096"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  <w:t>the image uploaded, and </w:t>
      </w:r>
      <w:r w:rsidRPr="00B1609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IE"/>
        </w:rPr>
        <w:t>insert </w:t>
      </w:r>
      <w:r w:rsidRPr="00B16096"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  <w:t>your own club logo (or leave it empty).</w:t>
      </w:r>
    </w:p>
    <w:p w14:paraId="7518BA4E" w14:textId="77777777" w:rsidR="00B16096" w:rsidRPr="00B16096" w:rsidRDefault="00B16096" w:rsidP="00B16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</w:pPr>
      <w:r w:rsidRPr="00B1609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IE"/>
        </w:rPr>
        <w:t>Click </w:t>
      </w:r>
      <w:r w:rsidRPr="00B16096"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  <w:t>'Send', to access link information; </w:t>
      </w:r>
      <w:r w:rsidRPr="00B1609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IE"/>
        </w:rPr>
        <w:t>click </w:t>
      </w:r>
      <w:r w:rsidRPr="00B16096"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  <w:t>on 'Send via' link icon (the middle icon), and '</w:t>
      </w:r>
      <w:r w:rsidRPr="00B1609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IE"/>
        </w:rPr>
        <w:t>Copy</w:t>
      </w:r>
      <w:r w:rsidRPr="00B16096"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  <w:t>' the link. This will be the link to share with members, via email, text, social media, or your website.</w:t>
      </w:r>
    </w:p>
    <w:p w14:paraId="50B026F7" w14:textId="77777777" w:rsidR="00B16096" w:rsidRPr="00B16096" w:rsidRDefault="00B16096" w:rsidP="00B16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</w:pPr>
      <w:r w:rsidRPr="00B16096"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  <w:t>Finally, </w:t>
      </w:r>
      <w:r w:rsidRPr="00B1609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IE"/>
        </w:rPr>
        <w:t>click </w:t>
      </w:r>
      <w:r w:rsidRPr="00B16096"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  <w:t>on Responses (tab in the middle of edit-form page), and </w:t>
      </w:r>
      <w:r w:rsidRPr="00B1609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IE"/>
        </w:rPr>
        <w:t>click </w:t>
      </w:r>
      <w:r w:rsidRPr="00B16096"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  <w:t>on the little green spreadsheet icon, and '</w:t>
      </w:r>
      <w:r w:rsidRPr="00B1609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IE"/>
        </w:rPr>
        <w:t>Create</w:t>
      </w:r>
      <w:r w:rsidRPr="00B16096"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  <w:t>', to create a separate file that will collect the data entered by members. Just make sure that you keep that file safe, in line with your club's GDPR commitments.</w:t>
      </w:r>
    </w:p>
    <w:p w14:paraId="5259C7F2" w14:textId="77777777" w:rsidR="000D1B66" w:rsidRDefault="00B16096"/>
    <w:sectPr w:rsidR="000D1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etW01-ExtraboldOblique">
    <w:panose1 w:val="020B0A03060504090204"/>
    <w:charset w:val="00"/>
    <w:family w:val="swiss"/>
    <w:pitch w:val="variable"/>
    <w:sig w:usb0="800000A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7544E"/>
    <w:multiLevelType w:val="multilevel"/>
    <w:tmpl w:val="19E6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FB1015"/>
    <w:multiLevelType w:val="multilevel"/>
    <w:tmpl w:val="2D62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96"/>
    <w:rsid w:val="00460983"/>
    <w:rsid w:val="00B16096"/>
    <w:rsid w:val="00C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267D"/>
  <w15:chartTrackingRefBased/>
  <w15:docId w15:val="{EA781F04-53B8-4F9F-BD81-0EE7D92F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u/1/d/1gkv53eay4ebO4NIpcBjG06lwCy8C-j4ZzvdZnkKbRwA/cop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- Canoeing Ireland</dc:creator>
  <cp:keywords/>
  <dc:description/>
  <cp:lastModifiedBy>Press - Canoeing Ireland</cp:lastModifiedBy>
  <cp:revision>1</cp:revision>
  <dcterms:created xsi:type="dcterms:W3CDTF">2020-06-19T12:31:00Z</dcterms:created>
  <dcterms:modified xsi:type="dcterms:W3CDTF">2020-06-19T12:34:00Z</dcterms:modified>
</cp:coreProperties>
</file>