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7" w:rsidRDefault="00B340A8" w:rsidP="009977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Report  of</w:t>
      </w:r>
      <w:proofErr w:type="gramEnd"/>
      <w:r>
        <w:rPr>
          <w:b/>
          <w:sz w:val="28"/>
          <w:szCs w:val="28"/>
        </w:rPr>
        <w:t xml:space="preserve"> </w:t>
      </w:r>
      <w:r w:rsidR="00997787">
        <w:rPr>
          <w:b/>
          <w:sz w:val="28"/>
          <w:szCs w:val="28"/>
        </w:rPr>
        <w:t xml:space="preserve">Canoeing Ireland </w:t>
      </w:r>
      <w:r w:rsidR="00997787" w:rsidRPr="00685682">
        <w:rPr>
          <w:b/>
          <w:sz w:val="28"/>
          <w:szCs w:val="28"/>
        </w:rPr>
        <w:t>Board Meeting</w:t>
      </w:r>
    </w:p>
    <w:p w:rsidR="00997787" w:rsidRDefault="00997787" w:rsidP="0099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Sports HQ, </w:t>
      </w:r>
      <w:r w:rsidR="008D48B4">
        <w:rPr>
          <w:b/>
          <w:sz w:val="28"/>
          <w:szCs w:val="28"/>
        </w:rPr>
        <w:t>Joyce’s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Way ,Parkwest</w:t>
      </w:r>
      <w:proofErr w:type="gramEnd"/>
      <w:r>
        <w:rPr>
          <w:b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Dublin</w:t>
          </w:r>
        </w:smartTag>
      </w:smartTag>
      <w:r>
        <w:rPr>
          <w:b/>
          <w:sz w:val="28"/>
          <w:szCs w:val="28"/>
        </w:rPr>
        <w:t xml:space="preserve"> 12.</w:t>
      </w:r>
    </w:p>
    <w:p w:rsidR="00997787" w:rsidRDefault="00997787" w:rsidP="00997787">
      <w:pPr>
        <w:jc w:val="center"/>
        <w:rPr>
          <w:b/>
          <w:sz w:val="28"/>
          <w:szCs w:val="28"/>
        </w:rPr>
      </w:pPr>
    </w:p>
    <w:p w:rsidR="00B878C6" w:rsidRDefault="008154B4" w:rsidP="00B878C6">
      <w:pPr>
        <w:ind w:left="2160" w:firstLine="720"/>
        <w:rPr>
          <w:b/>
        </w:rPr>
      </w:pPr>
      <w:r>
        <w:rPr>
          <w:b/>
        </w:rPr>
        <w:t>1</w:t>
      </w:r>
      <w:r w:rsidR="00B878C6">
        <w:rPr>
          <w:b/>
        </w:rPr>
        <w:t>1</w:t>
      </w:r>
      <w:r w:rsidR="00B878C6" w:rsidRPr="00B878C6">
        <w:rPr>
          <w:b/>
          <w:vertAlign w:val="superscript"/>
        </w:rPr>
        <w:t>th</w:t>
      </w:r>
      <w:r w:rsidR="00B878C6">
        <w:rPr>
          <w:b/>
        </w:rPr>
        <w:t xml:space="preserve"> January 2012</w:t>
      </w:r>
    </w:p>
    <w:p w:rsidR="00997787" w:rsidRPr="00D66302" w:rsidRDefault="00B03898" w:rsidP="005D062F">
      <w:pPr>
        <w:ind w:left="2880" w:firstLine="720"/>
        <w:rPr>
          <w:b/>
        </w:rPr>
      </w:pPr>
      <w:r>
        <w:rPr>
          <w:b/>
        </w:rPr>
        <w:t xml:space="preserve"> </w:t>
      </w:r>
      <w:r w:rsidR="00940BBD">
        <w:rPr>
          <w:b/>
        </w:rPr>
        <w:t xml:space="preserve"> </w:t>
      </w:r>
    </w:p>
    <w:p w:rsidR="00997787" w:rsidRDefault="00997787" w:rsidP="00997787">
      <w:pPr>
        <w:pBdr>
          <w:bottom w:val="single" w:sz="12" w:space="1" w:color="auto"/>
        </w:pBdr>
      </w:pPr>
    </w:p>
    <w:p w:rsidR="00997787" w:rsidRDefault="00997787" w:rsidP="00997787"/>
    <w:p w:rsidR="00997787" w:rsidRPr="003A726E" w:rsidRDefault="00997787" w:rsidP="00997787">
      <w:pPr>
        <w:tabs>
          <w:tab w:val="left" w:pos="1260"/>
        </w:tabs>
        <w:spacing w:line="276" w:lineRule="auto"/>
        <w:ind w:left="1260" w:hanging="1260"/>
      </w:pPr>
      <w:r>
        <w:rPr>
          <w:b/>
        </w:rPr>
        <w:t xml:space="preserve">Board Members </w:t>
      </w:r>
      <w:r w:rsidRPr="002C0EEE">
        <w:rPr>
          <w:b/>
        </w:rPr>
        <w:t>Present:</w:t>
      </w:r>
      <w:r w:rsidR="008154B4">
        <w:rPr>
          <w:b/>
        </w:rPr>
        <w:t xml:space="preserve"> </w:t>
      </w:r>
      <w:r w:rsidR="008154B4">
        <w:rPr>
          <w:b/>
        </w:rPr>
        <w:tab/>
      </w:r>
      <w:r w:rsidR="008154B4" w:rsidRPr="008154B4">
        <w:t xml:space="preserve">Pat Mc </w:t>
      </w:r>
      <w:proofErr w:type="spellStart"/>
      <w:r w:rsidR="008154B4" w:rsidRPr="008154B4">
        <w:t>Alin</w:t>
      </w:r>
      <w:r w:rsidR="0073070A">
        <w:t>n</w:t>
      </w:r>
      <w:r w:rsidR="008154B4" w:rsidRPr="008154B4">
        <w:t>ey</w:t>
      </w:r>
      <w:proofErr w:type="spellEnd"/>
      <w:r w:rsidR="008154B4" w:rsidRPr="008154B4">
        <w:t xml:space="preserve"> President</w:t>
      </w:r>
      <w:r w:rsidR="008154B4">
        <w:rPr>
          <w:b/>
        </w:rPr>
        <w:t xml:space="preserve"> (</w:t>
      </w:r>
      <w:proofErr w:type="spellStart"/>
      <w:r w:rsidR="008154B4">
        <w:rPr>
          <w:b/>
        </w:rPr>
        <w:t>PMcA</w:t>
      </w:r>
      <w:proofErr w:type="spellEnd"/>
      <w:r w:rsidR="008154B4">
        <w:rPr>
          <w:b/>
        </w:rPr>
        <w:t>)</w:t>
      </w:r>
    </w:p>
    <w:p w:rsidR="00997787" w:rsidRPr="003A726E" w:rsidRDefault="00997787" w:rsidP="00997787">
      <w:pPr>
        <w:tabs>
          <w:tab w:val="left" w:pos="1260"/>
        </w:tabs>
        <w:spacing w:line="276" w:lineRule="auto"/>
        <w:ind w:left="1260" w:hanging="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66FF">
        <w:t>Karl Dunne</w:t>
      </w:r>
      <w:r w:rsidR="00DE66FF">
        <w:tab/>
        <w:t>Honorary Secretary</w:t>
      </w:r>
      <w:r w:rsidR="00940BBD">
        <w:t xml:space="preserve"> </w:t>
      </w:r>
      <w:r w:rsidRPr="002A362F">
        <w:rPr>
          <w:b/>
        </w:rPr>
        <w:t>(KD)</w:t>
      </w:r>
    </w:p>
    <w:p w:rsidR="00997787" w:rsidRDefault="00997787" w:rsidP="00997787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  <w:t>Noe</w:t>
      </w:r>
      <w:r w:rsidR="00DE66FF">
        <w:t>l Tallon</w:t>
      </w:r>
      <w:r w:rsidR="00DE66FF">
        <w:tab/>
        <w:t xml:space="preserve">Honorary Treasurer </w:t>
      </w:r>
      <w:r w:rsidRPr="002A362F">
        <w:rPr>
          <w:b/>
        </w:rPr>
        <w:t>(NT)</w:t>
      </w:r>
    </w:p>
    <w:p w:rsidR="00B878C6" w:rsidRDefault="00B878C6" w:rsidP="00B878C6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  <w:t xml:space="preserve">Yvonne Glynn Exe </w:t>
      </w:r>
      <w:r w:rsidRPr="002A362F">
        <w:rPr>
          <w:b/>
        </w:rPr>
        <w:t>(YG)</w:t>
      </w:r>
    </w:p>
    <w:p w:rsidR="00B878C6" w:rsidRPr="00B878C6" w:rsidRDefault="00B878C6" w:rsidP="00B878C6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</w:r>
      <w:r w:rsidRPr="008154B4">
        <w:t xml:space="preserve">Mark Clinton Exe </w:t>
      </w:r>
      <w:r w:rsidRPr="00B878C6">
        <w:rPr>
          <w:b/>
        </w:rPr>
        <w:t>(MC)</w:t>
      </w:r>
    </w:p>
    <w:p w:rsidR="00B03898" w:rsidRPr="00B878C6" w:rsidRDefault="00B878C6" w:rsidP="00B878C6">
      <w:pPr>
        <w:tabs>
          <w:tab w:val="left" w:pos="1260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3898">
        <w:t>Adrian Durant   Freestyle</w:t>
      </w:r>
      <w:r w:rsidR="00B03898" w:rsidRPr="002A362F">
        <w:rPr>
          <w:b/>
        </w:rPr>
        <w:t xml:space="preserve"> (AD)</w:t>
      </w:r>
    </w:p>
    <w:p w:rsidR="006964AB" w:rsidRDefault="006964AB" w:rsidP="006964AB">
      <w:pPr>
        <w:tabs>
          <w:tab w:val="left" w:pos="1260"/>
        </w:tabs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 w:rsidR="000D3C90">
        <w:t>Eamon Fle</w:t>
      </w:r>
      <w:r>
        <w:t>ming Sprint (</w:t>
      </w:r>
      <w:r>
        <w:rPr>
          <w:b/>
        </w:rPr>
        <w:t>EF</w:t>
      </w:r>
      <w:r w:rsidRPr="002A362F">
        <w:rPr>
          <w:b/>
        </w:rPr>
        <w:t>)</w:t>
      </w:r>
    </w:p>
    <w:p w:rsidR="005D062F" w:rsidRPr="008154B4" w:rsidRDefault="006964AB" w:rsidP="008154B4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  <w:t xml:space="preserve">Colm Ryan   Slalom </w:t>
      </w:r>
      <w:r w:rsidRPr="00B878C6">
        <w:rPr>
          <w:b/>
        </w:rPr>
        <w:t>(CR)</w:t>
      </w:r>
    </w:p>
    <w:p w:rsidR="005D062F" w:rsidRDefault="005D062F" w:rsidP="006964AB">
      <w:pPr>
        <w:tabs>
          <w:tab w:val="left" w:pos="1260"/>
        </w:tabs>
        <w:spacing w:line="276" w:lineRule="auto"/>
        <w:rPr>
          <w:b/>
        </w:rPr>
      </w:pPr>
      <w:r>
        <w:tab/>
      </w:r>
      <w:r>
        <w:tab/>
      </w:r>
      <w:r>
        <w:tab/>
      </w:r>
      <w:r w:rsidR="006964AB">
        <w:tab/>
      </w:r>
      <w:proofErr w:type="spellStart"/>
      <w:r w:rsidR="001C4E8B">
        <w:t>Caoimhe</w:t>
      </w:r>
      <w:proofErr w:type="spellEnd"/>
      <w:r w:rsidR="001C4E8B">
        <w:t xml:space="preserve"> Ni </w:t>
      </w:r>
      <w:proofErr w:type="spellStart"/>
      <w:proofErr w:type="gramStart"/>
      <w:r w:rsidR="001C4E8B">
        <w:t>Chuinn</w:t>
      </w:r>
      <w:proofErr w:type="spellEnd"/>
      <w:r w:rsidR="001C4E8B">
        <w:t xml:space="preserve"> </w:t>
      </w:r>
      <w:r>
        <w:t xml:space="preserve"> Polo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CNiC</w:t>
      </w:r>
      <w:proofErr w:type="spellEnd"/>
      <w:r w:rsidRPr="002A362F">
        <w:rPr>
          <w:b/>
        </w:rPr>
        <w:t>)</w:t>
      </w:r>
    </w:p>
    <w:p w:rsidR="006964AB" w:rsidRDefault="006964AB" w:rsidP="006964AB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</w:r>
      <w:r w:rsidRPr="004F6904">
        <w:t>Kevin O Callaghan</w:t>
      </w:r>
      <w:r w:rsidR="001C4E8B">
        <w:t xml:space="preserve"> TDU</w:t>
      </w:r>
      <w:r w:rsidRPr="004F6904">
        <w:t xml:space="preserve"> (</w:t>
      </w:r>
      <w:r w:rsidRPr="004F6904">
        <w:rPr>
          <w:b/>
        </w:rPr>
        <w:t>KOC)</w:t>
      </w:r>
    </w:p>
    <w:p w:rsidR="006964AB" w:rsidRDefault="006964AB" w:rsidP="006964AB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Brendan O’Brien Marathon </w:t>
      </w:r>
      <w:r w:rsidRPr="002A362F">
        <w:rPr>
          <w:b/>
        </w:rPr>
        <w:t>(BOB)</w:t>
      </w:r>
    </w:p>
    <w:p w:rsidR="007B4F97" w:rsidRDefault="006964AB" w:rsidP="007B4F97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</w:r>
      <w:r w:rsidR="00B878C6">
        <w:t xml:space="preserve">Keith Mc </w:t>
      </w:r>
      <w:proofErr w:type="spellStart"/>
      <w:r w:rsidR="00B878C6">
        <w:t>Guirk</w:t>
      </w:r>
      <w:proofErr w:type="spellEnd"/>
      <w:r w:rsidR="00B878C6">
        <w:t xml:space="preserve"> </w:t>
      </w:r>
      <w:proofErr w:type="gramStart"/>
      <w:r w:rsidR="00B878C6">
        <w:t>WWR</w:t>
      </w:r>
      <w:r w:rsidR="00B878C6" w:rsidRPr="00B878C6">
        <w:rPr>
          <w:b/>
        </w:rPr>
        <w:t>(</w:t>
      </w:r>
      <w:proofErr w:type="gramEnd"/>
      <w:r w:rsidR="00B878C6" w:rsidRPr="00B878C6">
        <w:rPr>
          <w:b/>
        </w:rPr>
        <w:t xml:space="preserve"> KMCG)</w:t>
      </w:r>
    </w:p>
    <w:p w:rsidR="00B878C6" w:rsidRPr="006964AB" w:rsidRDefault="007B4F97" w:rsidP="007B4F97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rPr>
          <w:b/>
        </w:rPr>
        <w:tab/>
      </w:r>
      <w:r>
        <w:rPr>
          <w:b/>
        </w:rPr>
        <w:tab/>
      </w:r>
      <w:r w:rsidR="00B878C6">
        <w:t>Brendan Barry Surf</w:t>
      </w:r>
      <w:r w:rsidR="00B878C6" w:rsidRPr="00723C0C">
        <w:rPr>
          <w:b/>
        </w:rPr>
        <w:t xml:space="preserve"> (BB)</w:t>
      </w:r>
    </w:p>
    <w:p w:rsidR="00B878C6" w:rsidRPr="008154B4" w:rsidRDefault="00B878C6" w:rsidP="006964AB">
      <w:pPr>
        <w:tabs>
          <w:tab w:val="left" w:pos="1260"/>
        </w:tabs>
        <w:spacing w:line="276" w:lineRule="auto"/>
        <w:ind w:left="2520" w:hanging="1260"/>
      </w:pPr>
    </w:p>
    <w:p w:rsidR="006964AB" w:rsidRPr="008154B4" w:rsidRDefault="006964AB" w:rsidP="006964AB">
      <w:pPr>
        <w:tabs>
          <w:tab w:val="left" w:pos="1260"/>
        </w:tabs>
        <w:spacing w:line="276" w:lineRule="auto"/>
        <w:ind w:left="2520" w:hanging="1260"/>
      </w:pPr>
    </w:p>
    <w:p w:rsidR="006964AB" w:rsidRPr="002A362F" w:rsidRDefault="006964AB" w:rsidP="005D062F">
      <w:pPr>
        <w:tabs>
          <w:tab w:val="left" w:pos="1260"/>
        </w:tabs>
        <w:spacing w:line="276" w:lineRule="auto"/>
        <w:rPr>
          <w:b/>
        </w:rPr>
      </w:pPr>
    </w:p>
    <w:p w:rsidR="004F6904" w:rsidRDefault="004F6904" w:rsidP="00940BBD">
      <w:pPr>
        <w:tabs>
          <w:tab w:val="left" w:pos="1260"/>
        </w:tabs>
        <w:spacing w:line="276" w:lineRule="auto"/>
        <w:ind w:left="1260" w:hanging="1260"/>
      </w:pPr>
    </w:p>
    <w:p w:rsidR="004F6904" w:rsidRPr="002A362F" w:rsidRDefault="004F6904" w:rsidP="004F6904">
      <w:pPr>
        <w:tabs>
          <w:tab w:val="left" w:pos="1260"/>
        </w:tabs>
        <w:spacing w:line="276" w:lineRule="auto"/>
        <w:ind w:left="2520" w:hanging="1260"/>
        <w:rPr>
          <w:b/>
        </w:rPr>
      </w:pPr>
      <w:r>
        <w:tab/>
      </w:r>
      <w:r>
        <w:tab/>
      </w:r>
    </w:p>
    <w:p w:rsidR="004F6904" w:rsidRPr="00014A22" w:rsidRDefault="004F6904" w:rsidP="004F6904">
      <w:pPr>
        <w:tabs>
          <w:tab w:val="left" w:pos="1260"/>
        </w:tabs>
        <w:spacing w:line="276" w:lineRule="auto"/>
        <w:ind w:left="2520" w:hanging="1260"/>
        <w:rPr>
          <w:b/>
        </w:rPr>
      </w:pPr>
    </w:p>
    <w:p w:rsidR="00997787" w:rsidRDefault="00B03898" w:rsidP="00B03898">
      <w:pPr>
        <w:tabs>
          <w:tab w:val="left" w:pos="1260"/>
        </w:tabs>
        <w:spacing w:line="276" w:lineRule="auto"/>
        <w:ind w:left="1260" w:hanging="1260"/>
        <w:rPr>
          <w:b/>
        </w:rPr>
      </w:pPr>
      <w:r>
        <w:rPr>
          <w:b/>
        </w:rPr>
        <w:t xml:space="preserve">DRAFT MINUTES </w:t>
      </w:r>
    </w:p>
    <w:p w:rsidR="00BF07F3" w:rsidRDefault="00C51022" w:rsidP="00BF07F3">
      <w:pPr>
        <w:tabs>
          <w:tab w:val="left" w:pos="1260"/>
        </w:tabs>
        <w:spacing w:line="276" w:lineRule="auto"/>
        <w:ind w:left="1260" w:hanging="1260"/>
      </w:pPr>
      <w:r>
        <w:t>The m</w:t>
      </w:r>
      <w:r w:rsidR="00BF07F3">
        <w:t>inute</w:t>
      </w:r>
      <w:r w:rsidR="006964AB">
        <w:t xml:space="preserve">s </w:t>
      </w:r>
      <w:r w:rsidR="00545F8D">
        <w:t>of Canoeing</w:t>
      </w:r>
      <w:r>
        <w:t xml:space="preserve"> Ireland b</w:t>
      </w:r>
      <w:r w:rsidR="006964AB">
        <w:t xml:space="preserve">oard meeting held on </w:t>
      </w:r>
      <w:r w:rsidR="00CA0DD6">
        <w:t>13</w:t>
      </w:r>
      <w:r w:rsidR="00CA0DD6" w:rsidRPr="00CA0DD6">
        <w:rPr>
          <w:vertAlign w:val="superscript"/>
        </w:rPr>
        <w:t>th</w:t>
      </w:r>
      <w:r w:rsidR="00CA0DD6">
        <w:t xml:space="preserve"> </w:t>
      </w:r>
      <w:r w:rsidR="00545F8D">
        <w:t>December 2011</w:t>
      </w:r>
      <w:proofErr w:type="gramStart"/>
      <w:r w:rsidR="00F55ABC">
        <w:t>.</w:t>
      </w:r>
      <w:r w:rsidR="003A0CC5">
        <w:t>.</w:t>
      </w:r>
      <w:proofErr w:type="gramEnd"/>
      <w:r w:rsidR="00BF07F3">
        <w:t xml:space="preserve"> </w:t>
      </w:r>
    </w:p>
    <w:p w:rsidR="00BF07F3" w:rsidRDefault="00FC111E" w:rsidP="00BF07F3">
      <w:pPr>
        <w:tabs>
          <w:tab w:val="left" w:pos="1260"/>
        </w:tabs>
        <w:spacing w:line="276" w:lineRule="auto"/>
        <w:ind w:left="1260" w:hanging="1260"/>
      </w:pPr>
      <w:r>
        <w:t>Proposed</w:t>
      </w:r>
      <w:r w:rsidR="008154B4">
        <w:t xml:space="preserve"> by </w:t>
      </w:r>
      <w:proofErr w:type="gramStart"/>
      <w:r w:rsidR="00CA0DD6">
        <w:t xml:space="preserve">YG </w:t>
      </w:r>
      <w:r w:rsidR="00284384">
        <w:t>,</w:t>
      </w:r>
      <w:proofErr w:type="gramEnd"/>
      <w:r w:rsidR="00284384">
        <w:t xml:space="preserve"> 2nd</w:t>
      </w:r>
      <w:r w:rsidR="00CA0DD6">
        <w:t xml:space="preserve"> by BOB</w:t>
      </w:r>
    </w:p>
    <w:p w:rsidR="00A35626" w:rsidRDefault="00BF07F3" w:rsidP="0088281A">
      <w:pPr>
        <w:tabs>
          <w:tab w:val="left" w:pos="1260"/>
        </w:tabs>
        <w:spacing w:line="276" w:lineRule="auto"/>
        <w:ind w:left="1260" w:hanging="1260"/>
      </w:pPr>
      <w:r>
        <w:t>Minutes adopted.</w:t>
      </w:r>
    </w:p>
    <w:tbl>
      <w:tblPr>
        <w:tblW w:w="9498" w:type="dxa"/>
        <w:tblInd w:w="-318" w:type="dxa"/>
        <w:tblLayout w:type="fixed"/>
        <w:tblLook w:val="01E0"/>
      </w:tblPr>
      <w:tblGrid>
        <w:gridCol w:w="250"/>
        <w:gridCol w:w="9248"/>
      </w:tblGrid>
      <w:tr w:rsidR="00997787" w:rsidTr="00997787">
        <w:tc>
          <w:tcPr>
            <w:tcW w:w="250" w:type="dxa"/>
          </w:tcPr>
          <w:p w:rsidR="00997787" w:rsidRPr="00FD4A72" w:rsidRDefault="00997787" w:rsidP="00997787">
            <w:pPr>
              <w:spacing w:line="360" w:lineRule="auto"/>
              <w:rPr>
                <w:b/>
              </w:rPr>
            </w:pPr>
          </w:p>
        </w:tc>
        <w:tc>
          <w:tcPr>
            <w:tcW w:w="9248" w:type="dxa"/>
          </w:tcPr>
          <w:p w:rsidR="004F6904" w:rsidRDefault="00995413" w:rsidP="0099778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C97C54" w:rsidRPr="00940BBD" w:rsidRDefault="00295CFF" w:rsidP="00997787">
            <w:pPr>
              <w:spacing w:line="36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1.</w:t>
            </w:r>
            <w:r w:rsidR="00C97C54" w:rsidRPr="00940BBD">
              <w:rPr>
                <w:b/>
                <w:color w:val="000000"/>
                <w:u w:val="single"/>
              </w:rPr>
              <w:t>Matters Arising:</w:t>
            </w:r>
          </w:p>
          <w:p w:rsidR="003A0CC5" w:rsidRDefault="000D2575" w:rsidP="00B03898">
            <w:pPr>
              <w:rPr>
                <w:color w:val="000000"/>
              </w:rPr>
            </w:pPr>
            <w:r>
              <w:rPr>
                <w:color w:val="000000"/>
              </w:rPr>
              <w:t xml:space="preserve">There </w:t>
            </w:r>
            <w:r w:rsidR="00284384">
              <w:rPr>
                <w:color w:val="000000"/>
              </w:rPr>
              <w:t>was</w:t>
            </w:r>
            <w:r>
              <w:rPr>
                <w:color w:val="000000"/>
              </w:rPr>
              <w:t xml:space="preserve"> </w:t>
            </w:r>
            <w:r w:rsidR="00284384">
              <w:rPr>
                <w:color w:val="000000"/>
              </w:rPr>
              <w:t>n</w:t>
            </w:r>
            <w:r w:rsidR="006964AB">
              <w:rPr>
                <w:color w:val="000000"/>
              </w:rPr>
              <w:t>o Matters Arising</w:t>
            </w:r>
            <w:r>
              <w:rPr>
                <w:color w:val="000000"/>
              </w:rPr>
              <w:t>.</w:t>
            </w:r>
            <w:r w:rsidR="006964AB">
              <w:rPr>
                <w:color w:val="000000"/>
              </w:rPr>
              <w:t xml:space="preserve"> </w:t>
            </w:r>
          </w:p>
          <w:p w:rsidR="003A0CC5" w:rsidRDefault="003A0CC5" w:rsidP="00B03898">
            <w:pPr>
              <w:rPr>
                <w:color w:val="000000"/>
              </w:rPr>
            </w:pPr>
          </w:p>
          <w:p w:rsidR="003A0CC5" w:rsidRDefault="003A0CC5" w:rsidP="00B03898">
            <w:pPr>
              <w:rPr>
                <w:color w:val="000000"/>
              </w:rPr>
            </w:pPr>
          </w:p>
          <w:p w:rsidR="001554A7" w:rsidRDefault="001554A7" w:rsidP="00B03898">
            <w:pPr>
              <w:rPr>
                <w:color w:val="000000"/>
              </w:rPr>
            </w:pPr>
          </w:p>
          <w:p w:rsidR="008154B4" w:rsidRDefault="000D3C90" w:rsidP="00A43808">
            <w:pPr>
              <w:jc w:val="both"/>
              <w:rPr>
                <w:b/>
                <w:color w:val="000000"/>
                <w:u w:val="single"/>
              </w:rPr>
            </w:pPr>
            <w:r w:rsidRPr="0088281A">
              <w:rPr>
                <w:b/>
                <w:color w:val="000000"/>
                <w:u w:val="single"/>
              </w:rPr>
              <w:t>2.</w:t>
            </w:r>
            <w:r w:rsidR="008154B4" w:rsidRPr="0088281A">
              <w:rPr>
                <w:b/>
                <w:color w:val="000000"/>
                <w:u w:val="single"/>
              </w:rPr>
              <w:t>Cor</w:t>
            </w:r>
            <w:r w:rsidR="00B340A8">
              <w:rPr>
                <w:b/>
                <w:color w:val="000000"/>
                <w:u w:val="single"/>
              </w:rPr>
              <w:t>res</w:t>
            </w:r>
            <w:r w:rsidR="008154B4" w:rsidRPr="0088281A">
              <w:rPr>
                <w:b/>
                <w:color w:val="000000"/>
                <w:u w:val="single"/>
              </w:rPr>
              <w:t>pondence Received:</w:t>
            </w:r>
          </w:p>
          <w:p w:rsidR="000D2575" w:rsidRPr="0088281A" w:rsidRDefault="000D2575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CA0DD6" w:rsidRDefault="00B340A8" w:rsidP="00CA0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Karl Dunne read out all Correspondence received.</w:t>
            </w:r>
          </w:p>
          <w:p w:rsidR="008154B4" w:rsidRDefault="008154B4" w:rsidP="00A43808">
            <w:pPr>
              <w:jc w:val="both"/>
              <w:rPr>
                <w:color w:val="000000"/>
              </w:rPr>
            </w:pPr>
          </w:p>
          <w:p w:rsidR="008154B4" w:rsidRDefault="008154B4" w:rsidP="00A43808">
            <w:pPr>
              <w:jc w:val="both"/>
              <w:rPr>
                <w:color w:val="000000"/>
              </w:rPr>
            </w:pPr>
          </w:p>
          <w:p w:rsidR="008154B4" w:rsidRDefault="008154B4" w:rsidP="00A43808">
            <w:pPr>
              <w:jc w:val="both"/>
              <w:rPr>
                <w:color w:val="000000"/>
              </w:rPr>
            </w:pPr>
          </w:p>
          <w:p w:rsidR="0088281A" w:rsidRDefault="0088281A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B340A8" w:rsidRDefault="00B340A8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B340A8" w:rsidRDefault="00B340A8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88281A" w:rsidRDefault="00CA0DD6" w:rsidP="00A43808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Strategic Development Plan:</w:t>
            </w:r>
          </w:p>
          <w:p w:rsidR="00B340A8" w:rsidRDefault="00B340A8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B340A8" w:rsidRDefault="00B340A8" w:rsidP="00A43808">
            <w:pPr>
              <w:jc w:val="both"/>
              <w:rPr>
                <w:b/>
                <w:color w:val="000000"/>
                <w:u w:val="single"/>
              </w:rPr>
            </w:pPr>
          </w:p>
          <w:p w:rsidR="00B340A8" w:rsidRPr="00B340A8" w:rsidRDefault="00B340A8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There was a lengthy discussion about the Strategic Development Plan </w:t>
            </w:r>
          </w:p>
          <w:p w:rsidR="00CA3CE1" w:rsidRDefault="00CA3CE1" w:rsidP="00A4380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Subcommittee be set up to look after Strategic Development.</w:t>
            </w:r>
          </w:p>
          <w:p w:rsidR="00CA3CE1" w:rsidRDefault="00CA3CE1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CA3CE1" w:rsidRDefault="00CA3CE1" w:rsidP="00A43808">
            <w:pPr>
              <w:jc w:val="both"/>
              <w:rPr>
                <w:color w:val="000000"/>
              </w:rPr>
            </w:pPr>
          </w:p>
          <w:p w:rsidR="007B4F97" w:rsidRDefault="007B4F97" w:rsidP="00A43808">
            <w:pPr>
              <w:jc w:val="both"/>
              <w:rPr>
                <w:color w:val="000000"/>
              </w:rPr>
            </w:pPr>
          </w:p>
          <w:p w:rsidR="007B4F97" w:rsidRDefault="007B4F97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BOB spoke about formally having a Meeting to get the CI Strategic plan up and running.</w:t>
            </w:r>
          </w:p>
          <w:p w:rsidR="007B4F97" w:rsidRDefault="007B4F97" w:rsidP="00A43808">
            <w:pPr>
              <w:jc w:val="both"/>
              <w:rPr>
                <w:color w:val="000000"/>
              </w:rPr>
            </w:pPr>
          </w:p>
          <w:p w:rsidR="007B4F97" w:rsidRDefault="00B340A8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 was agreed that </w:t>
            </w:r>
            <w:r w:rsidR="007B4F97">
              <w:rPr>
                <w:color w:val="000000"/>
              </w:rPr>
              <w:t>another survey would be a great start in order to have clear goals.</w:t>
            </w:r>
          </w:p>
          <w:p w:rsidR="00B340A8" w:rsidRDefault="00B340A8" w:rsidP="00A43808">
            <w:pPr>
              <w:jc w:val="both"/>
              <w:rPr>
                <w:color w:val="000000"/>
              </w:rPr>
            </w:pPr>
          </w:p>
          <w:p w:rsidR="007B4F97" w:rsidRDefault="00B340A8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The </w:t>
            </w:r>
            <w:r w:rsidR="007B4F97">
              <w:rPr>
                <w:color w:val="000000"/>
              </w:rPr>
              <w:t>Sub Committee would draft new Survey and bring it back to the Board.</w:t>
            </w:r>
          </w:p>
          <w:p w:rsidR="007B4F97" w:rsidRDefault="007B4F97" w:rsidP="00A43808">
            <w:pPr>
              <w:jc w:val="both"/>
              <w:rPr>
                <w:color w:val="000000"/>
              </w:rPr>
            </w:pPr>
          </w:p>
          <w:p w:rsidR="00545F8D" w:rsidRDefault="00545F8D" w:rsidP="00A43808">
            <w:pPr>
              <w:jc w:val="both"/>
              <w:rPr>
                <w:color w:val="000000"/>
              </w:rPr>
            </w:pPr>
          </w:p>
          <w:p w:rsidR="007B4F97" w:rsidRDefault="00B340A8" w:rsidP="00A43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Meeting Closed at 22:10.</w:t>
            </w:r>
          </w:p>
          <w:p w:rsidR="007B4F97" w:rsidRDefault="007B4F97" w:rsidP="00A43808">
            <w:pPr>
              <w:jc w:val="both"/>
              <w:rPr>
                <w:color w:val="000000"/>
              </w:rPr>
            </w:pPr>
          </w:p>
          <w:p w:rsidR="007B4F97" w:rsidRDefault="007B4F97" w:rsidP="00A43808">
            <w:pPr>
              <w:jc w:val="both"/>
              <w:rPr>
                <w:color w:val="000000"/>
              </w:rPr>
            </w:pPr>
          </w:p>
          <w:p w:rsidR="00545F8D" w:rsidRDefault="00545F8D" w:rsidP="00284384">
            <w:pPr>
              <w:jc w:val="both"/>
              <w:rPr>
                <w:color w:val="000000"/>
              </w:rPr>
            </w:pPr>
          </w:p>
          <w:p w:rsidR="005714D0" w:rsidRDefault="005714D0" w:rsidP="00997787">
            <w:pPr>
              <w:spacing w:line="360" w:lineRule="auto"/>
              <w:rPr>
                <w:color w:val="000000"/>
              </w:rPr>
            </w:pPr>
          </w:p>
          <w:p w:rsidR="002F3A92" w:rsidRDefault="002F3A92" w:rsidP="002F3A9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C41582" w:rsidRPr="004D0E91" w:rsidRDefault="00C41582" w:rsidP="00997787">
            <w:pPr>
              <w:spacing w:line="360" w:lineRule="auto"/>
              <w:rPr>
                <w:color w:val="000000"/>
              </w:rPr>
            </w:pPr>
          </w:p>
          <w:p w:rsidR="008217B8" w:rsidRDefault="008217B8" w:rsidP="00997787">
            <w:pPr>
              <w:spacing w:line="360" w:lineRule="auto"/>
              <w:rPr>
                <w:color w:val="000000"/>
              </w:rPr>
            </w:pPr>
          </w:p>
          <w:p w:rsidR="00DD3F5E" w:rsidRPr="00723E84" w:rsidRDefault="00DD3F5E" w:rsidP="00997787">
            <w:pPr>
              <w:spacing w:line="360" w:lineRule="auto"/>
              <w:rPr>
                <w:color w:val="000000"/>
              </w:rPr>
            </w:pPr>
          </w:p>
          <w:p w:rsidR="00644F36" w:rsidRDefault="00644F36" w:rsidP="00997787">
            <w:pPr>
              <w:spacing w:line="360" w:lineRule="auto"/>
              <w:rPr>
                <w:color w:val="000000"/>
              </w:rPr>
            </w:pPr>
          </w:p>
          <w:p w:rsidR="00977DB7" w:rsidRDefault="00977DB7" w:rsidP="00997787">
            <w:pPr>
              <w:spacing w:line="360" w:lineRule="auto"/>
              <w:rPr>
                <w:color w:val="000000"/>
              </w:rPr>
            </w:pPr>
          </w:p>
          <w:p w:rsidR="00964D6F" w:rsidRDefault="00D71574" w:rsidP="0099778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170EA" w:rsidRDefault="006170EA" w:rsidP="00997787">
            <w:pPr>
              <w:spacing w:line="360" w:lineRule="auto"/>
              <w:rPr>
                <w:color w:val="000000"/>
              </w:rPr>
            </w:pPr>
          </w:p>
          <w:p w:rsidR="00997787" w:rsidRPr="00995413" w:rsidRDefault="00995413" w:rsidP="0099541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997787" w:rsidRPr="009D269F" w:rsidRDefault="00997787" w:rsidP="00997787">
            <w:pPr>
              <w:spacing w:line="360" w:lineRule="auto"/>
              <w:rPr>
                <w:b/>
                <w:color w:val="000000"/>
              </w:rPr>
            </w:pPr>
          </w:p>
          <w:p w:rsidR="00997787" w:rsidRPr="009D269F" w:rsidRDefault="00997787" w:rsidP="00997787">
            <w:pPr>
              <w:rPr>
                <w:color w:val="000000"/>
                <w:lang w:val="en-IE"/>
              </w:rPr>
            </w:pPr>
          </w:p>
          <w:p w:rsidR="00997787" w:rsidRPr="008F1892" w:rsidRDefault="00997787" w:rsidP="00997787">
            <w:pPr>
              <w:rPr>
                <w:b/>
                <w:sz w:val="28"/>
                <w:szCs w:val="28"/>
                <w:lang w:val="en-IE"/>
              </w:rPr>
            </w:pPr>
          </w:p>
          <w:p w:rsidR="00997787" w:rsidRDefault="00997787" w:rsidP="00997787">
            <w:pPr>
              <w:spacing w:line="360" w:lineRule="auto"/>
            </w:pPr>
          </w:p>
          <w:p w:rsidR="00997787" w:rsidRDefault="00997787" w:rsidP="00997787">
            <w:pPr>
              <w:spacing w:line="360" w:lineRule="auto"/>
            </w:pPr>
          </w:p>
        </w:tc>
      </w:tr>
      <w:tr w:rsidR="00997787" w:rsidTr="00997787">
        <w:tc>
          <w:tcPr>
            <w:tcW w:w="250" w:type="dxa"/>
          </w:tcPr>
          <w:p w:rsidR="00997787" w:rsidRPr="00FD4A72" w:rsidRDefault="00997787" w:rsidP="00997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8" w:type="dxa"/>
          </w:tcPr>
          <w:p w:rsidR="00997787" w:rsidRDefault="00997787" w:rsidP="00997787">
            <w:pPr>
              <w:spacing w:line="360" w:lineRule="auto"/>
            </w:pPr>
          </w:p>
        </w:tc>
      </w:tr>
    </w:tbl>
    <w:p w:rsidR="00997787" w:rsidRDefault="00997787"/>
    <w:sectPr w:rsidR="00997787" w:rsidSect="0099778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7E6"/>
    <w:multiLevelType w:val="hybridMultilevel"/>
    <w:tmpl w:val="5E34820E"/>
    <w:lvl w:ilvl="0" w:tplc="01A8E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2C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03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01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0F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EF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AA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49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A7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209B4"/>
    <w:multiLevelType w:val="hybridMultilevel"/>
    <w:tmpl w:val="5860CDD2"/>
    <w:lvl w:ilvl="0" w:tplc="8176083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D638AA"/>
    <w:multiLevelType w:val="hybridMultilevel"/>
    <w:tmpl w:val="27068C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44B1"/>
    <w:multiLevelType w:val="hybridMultilevel"/>
    <w:tmpl w:val="6494F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A72"/>
    <w:rsid w:val="00005610"/>
    <w:rsid w:val="00014A22"/>
    <w:rsid w:val="000348CB"/>
    <w:rsid w:val="00045968"/>
    <w:rsid w:val="00085D04"/>
    <w:rsid w:val="00092CD5"/>
    <w:rsid w:val="000D2575"/>
    <w:rsid w:val="000D28EB"/>
    <w:rsid w:val="000D3C90"/>
    <w:rsid w:val="00104C7D"/>
    <w:rsid w:val="00105D3A"/>
    <w:rsid w:val="001554A7"/>
    <w:rsid w:val="001A0494"/>
    <w:rsid w:val="001C4E8B"/>
    <w:rsid w:val="001E1FBA"/>
    <w:rsid w:val="00277082"/>
    <w:rsid w:val="00284384"/>
    <w:rsid w:val="00295CFF"/>
    <w:rsid w:val="002A76AF"/>
    <w:rsid w:val="002D4928"/>
    <w:rsid w:val="002F23CF"/>
    <w:rsid w:val="002F3A92"/>
    <w:rsid w:val="0034599A"/>
    <w:rsid w:val="00361894"/>
    <w:rsid w:val="003759F3"/>
    <w:rsid w:val="003A0CC5"/>
    <w:rsid w:val="003C1455"/>
    <w:rsid w:val="003F337C"/>
    <w:rsid w:val="0040525D"/>
    <w:rsid w:val="00430ECA"/>
    <w:rsid w:val="00467757"/>
    <w:rsid w:val="00482733"/>
    <w:rsid w:val="004B1C90"/>
    <w:rsid w:val="004D0E91"/>
    <w:rsid w:val="004F6904"/>
    <w:rsid w:val="00537E55"/>
    <w:rsid w:val="00545F8D"/>
    <w:rsid w:val="005714D0"/>
    <w:rsid w:val="00581C6C"/>
    <w:rsid w:val="005A6A33"/>
    <w:rsid w:val="005A7B8C"/>
    <w:rsid w:val="005D062F"/>
    <w:rsid w:val="006170EA"/>
    <w:rsid w:val="00644F36"/>
    <w:rsid w:val="00657369"/>
    <w:rsid w:val="00657E89"/>
    <w:rsid w:val="00675E1F"/>
    <w:rsid w:val="006914D9"/>
    <w:rsid w:val="006926A4"/>
    <w:rsid w:val="00693CE5"/>
    <w:rsid w:val="006964AB"/>
    <w:rsid w:val="006F1342"/>
    <w:rsid w:val="006F796D"/>
    <w:rsid w:val="00723E84"/>
    <w:rsid w:val="0073070A"/>
    <w:rsid w:val="00772957"/>
    <w:rsid w:val="00794D83"/>
    <w:rsid w:val="007B4F97"/>
    <w:rsid w:val="008154B4"/>
    <w:rsid w:val="008217B8"/>
    <w:rsid w:val="008248B7"/>
    <w:rsid w:val="00834EFE"/>
    <w:rsid w:val="008779E2"/>
    <w:rsid w:val="0088281A"/>
    <w:rsid w:val="00892DC3"/>
    <w:rsid w:val="008D48B4"/>
    <w:rsid w:val="008F69E6"/>
    <w:rsid w:val="00911CED"/>
    <w:rsid w:val="009148B1"/>
    <w:rsid w:val="00940BBD"/>
    <w:rsid w:val="00964D6F"/>
    <w:rsid w:val="00977DB7"/>
    <w:rsid w:val="00992912"/>
    <w:rsid w:val="00995413"/>
    <w:rsid w:val="00997787"/>
    <w:rsid w:val="009A717E"/>
    <w:rsid w:val="009D269F"/>
    <w:rsid w:val="009F22A4"/>
    <w:rsid w:val="00A009F9"/>
    <w:rsid w:val="00A233DE"/>
    <w:rsid w:val="00A35626"/>
    <w:rsid w:val="00A43808"/>
    <w:rsid w:val="00AE14EC"/>
    <w:rsid w:val="00B03898"/>
    <w:rsid w:val="00B247CD"/>
    <w:rsid w:val="00B340A8"/>
    <w:rsid w:val="00B84C64"/>
    <w:rsid w:val="00B878C6"/>
    <w:rsid w:val="00BC24DC"/>
    <w:rsid w:val="00BF07F3"/>
    <w:rsid w:val="00BF4B8D"/>
    <w:rsid w:val="00C1272B"/>
    <w:rsid w:val="00C41582"/>
    <w:rsid w:val="00C51022"/>
    <w:rsid w:val="00C93AAA"/>
    <w:rsid w:val="00C97C54"/>
    <w:rsid w:val="00CA0DD6"/>
    <w:rsid w:val="00CA3CE1"/>
    <w:rsid w:val="00D03A1F"/>
    <w:rsid w:val="00D07A01"/>
    <w:rsid w:val="00D51AC6"/>
    <w:rsid w:val="00D5302A"/>
    <w:rsid w:val="00D71574"/>
    <w:rsid w:val="00DC68CF"/>
    <w:rsid w:val="00DD3F5E"/>
    <w:rsid w:val="00DE66FF"/>
    <w:rsid w:val="00E049FD"/>
    <w:rsid w:val="00ED7E14"/>
    <w:rsid w:val="00EE4040"/>
    <w:rsid w:val="00F03149"/>
    <w:rsid w:val="00F126BB"/>
    <w:rsid w:val="00F14C36"/>
    <w:rsid w:val="00F55ABC"/>
    <w:rsid w:val="00F97F49"/>
    <w:rsid w:val="00FC111E"/>
    <w:rsid w:val="00FD4A72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semiHidden="0" w:unhideWhenUsed="0"/>
    <w:lsdException w:name="No Lis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A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F73E22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uiPriority w:val="99"/>
    <w:rsid w:val="00F73E2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8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Irish Canoe Union/Canoeing Ireland Board Meeting</vt:lpstr>
    </vt:vector>
  </TitlesOfParts>
  <Manager/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Irish Canoe Union/Canoeing Ireland Board Meeting</dc:title>
  <dc:subject/>
  <dc:creator>kdunne</dc:creator>
  <cp:keywords/>
  <dc:description>Cleaned by 3BClean from 3BView: http://www.3bview.com</dc:description>
  <cp:lastModifiedBy>kdunne</cp:lastModifiedBy>
  <cp:revision>15</cp:revision>
  <cp:lastPrinted>2011-04-20T15:24:00Z</cp:lastPrinted>
  <dcterms:created xsi:type="dcterms:W3CDTF">2011-12-13T14:02:00Z</dcterms:created>
  <dcterms:modified xsi:type="dcterms:W3CDTF">2012-03-28T12:49:00Z</dcterms:modified>
  <cp:category/>
</cp:coreProperties>
</file>